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6FED" w14:textId="43457B09" w:rsidR="00916214" w:rsidRPr="00443C98" w:rsidRDefault="00916214" w:rsidP="005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TIME TABLE FOR </w:t>
      </w:r>
      <w:r w:rsidR="004C64E7">
        <w:rPr>
          <w:rFonts w:ascii="Times New Roman" w:eastAsia="Times New Roman" w:hAnsi="Times New Roman" w:cs="Times New Roman"/>
          <w:b/>
          <w:u w:val="single"/>
          <w:lang w:val="en-IN" w:eastAsia="en-IN"/>
        </w:rPr>
        <w:t>TENT</w:t>
      </w:r>
      <w:r w:rsidR="00441E24">
        <w:rPr>
          <w:rFonts w:ascii="Times New Roman" w:eastAsia="Times New Roman" w:hAnsi="Times New Roman" w:cs="Times New Roman"/>
          <w:b/>
          <w:u w:val="single"/>
          <w:lang w:val="en-IN" w:eastAsia="en-IN"/>
        </w:rPr>
        <w:t>H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 xml:space="preserve"> SEMESTER </w:t>
      </w:r>
      <w:r w:rsidR="009B5CB3">
        <w:rPr>
          <w:rFonts w:ascii="Times New Roman" w:eastAsia="Times New Roman" w:hAnsi="Times New Roman" w:cs="Times New Roman"/>
          <w:b/>
          <w:u w:val="single"/>
          <w:lang w:val="en-IN"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en-IN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202</w:t>
      </w:r>
      <w:r w:rsidR="002E3514">
        <w:rPr>
          <w:rFonts w:ascii="Times New Roman" w:eastAsia="Times New Roman" w:hAnsi="Times New Roman" w:cs="Times New Roman"/>
          <w:b/>
          <w:u w:val="single"/>
          <w:lang w:val="en-IN"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val="en-IN" w:eastAsia="zh-TW"/>
        </w:rPr>
        <w:t>-202</w:t>
      </w:r>
      <w:r w:rsidR="002E3514">
        <w:rPr>
          <w:rFonts w:ascii="Times New Roman" w:eastAsia="Times New Roman" w:hAnsi="Times New Roman" w:cs="Times New Roman"/>
          <w:b/>
          <w:u w:val="single"/>
          <w:lang w:val="en-IN" w:eastAsia="zh-TW"/>
        </w:rPr>
        <w:t>4</w:t>
      </w:r>
    </w:p>
    <w:p w14:paraId="2889B0F0" w14:textId="18F953D1" w:rsidR="00916214" w:rsidRPr="00FB5526" w:rsidRDefault="00916214" w:rsidP="005A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  <w:t xml:space="preserve">W.E.F. </w:t>
      </w:r>
      <w:r w:rsidR="00BE6F1E">
        <w:rPr>
          <w:rFonts w:ascii="Times New Roman" w:eastAsia="Times New Roman" w:hAnsi="Times New Roman" w:cs="Times New Roman"/>
          <w:b/>
          <w:color w:val="FF0000"/>
          <w:u w:val="single"/>
          <w:lang w:val="en-IN" w:eastAsia="zh-TW"/>
        </w:rPr>
        <w:t>21/12/2023</w:t>
      </w:r>
    </w:p>
    <w:p w14:paraId="4555B8DC" w14:textId="77777777" w:rsidR="00916214" w:rsidRDefault="00916214" w:rsidP="0091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IN"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13"/>
        <w:gridCol w:w="1122"/>
        <w:gridCol w:w="1276"/>
        <w:gridCol w:w="1559"/>
        <w:gridCol w:w="1452"/>
        <w:gridCol w:w="1809"/>
      </w:tblGrid>
      <w:tr w:rsidR="00916214" w:rsidRPr="00715931" w14:paraId="1F54361E" w14:textId="77777777" w:rsidTr="00FD1808">
        <w:trPr>
          <w:trHeight w:val="420"/>
        </w:trPr>
        <w:tc>
          <w:tcPr>
            <w:tcW w:w="1668" w:type="dxa"/>
            <w:vAlign w:val="center"/>
          </w:tcPr>
          <w:p w14:paraId="04A1A951" w14:textId="77777777" w:rsidR="00916214" w:rsidRPr="00715931" w:rsidRDefault="00916214" w:rsidP="005A58F2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TIME</w:t>
            </w:r>
            <w:r w:rsidR="00FB5526">
              <w:rPr>
                <w:rFonts w:ascii="Times New Roman" w:hAnsi="Times New Roman" w:cs="Times New Roman"/>
                <w:b/>
                <w:lang w:eastAsia="en-IN"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59" w:type="dxa"/>
            <w:vAlign w:val="center"/>
          </w:tcPr>
          <w:p w14:paraId="48E9304A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9</w:t>
            </w:r>
            <w:r w:rsidR="00FB5526"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-</w:t>
            </w:r>
            <w:r>
              <w:rPr>
                <w:rFonts w:ascii="Times New Roman" w:hAnsi="Times New Roman" w:cs="Times New Roman"/>
                <w:b/>
                <w:lang w:eastAsia="en-IN"/>
              </w:rPr>
              <w:t>10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417" w:type="dxa"/>
            <w:vAlign w:val="center"/>
          </w:tcPr>
          <w:p w14:paraId="34EE52A3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AM</w:t>
            </w:r>
          </w:p>
        </w:tc>
        <w:tc>
          <w:tcPr>
            <w:tcW w:w="1713" w:type="dxa"/>
            <w:vAlign w:val="center"/>
          </w:tcPr>
          <w:p w14:paraId="35E50331" w14:textId="3C90C675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11</w:t>
            </w:r>
            <w:r w:rsidR="00261876">
              <w:rPr>
                <w:rFonts w:ascii="Times New Roman" w:hAnsi="Times New Roman" w:cs="Times New Roman"/>
                <w:b/>
                <w:lang w:eastAsia="en-IN"/>
              </w:rPr>
              <w:t xml:space="preserve"> AM </w:t>
            </w:r>
            <w:r>
              <w:rPr>
                <w:rFonts w:ascii="Times New Roman" w:hAnsi="Times New Roman" w:cs="Times New Roman"/>
                <w:b/>
                <w:lang w:eastAsia="en-IN"/>
              </w:rPr>
              <w:t>-12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</w:t>
            </w:r>
            <w:r w:rsidR="00261876">
              <w:rPr>
                <w:rFonts w:ascii="Times New Roman" w:hAnsi="Times New Roman" w:cs="Times New Roman"/>
                <w:b/>
                <w:lang w:eastAsia="en-IN"/>
              </w:rPr>
              <w:t>P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>M</w:t>
            </w:r>
          </w:p>
        </w:tc>
        <w:tc>
          <w:tcPr>
            <w:tcW w:w="1122" w:type="dxa"/>
            <w:vAlign w:val="center"/>
          </w:tcPr>
          <w:p w14:paraId="2DB84FAF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14:paraId="12D5C119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 w:cs="Times New Roman"/>
                <w:b/>
                <w:lang w:eastAsia="en-IN"/>
              </w:rPr>
              <w:t xml:space="preserve"> PM</w:t>
            </w:r>
          </w:p>
        </w:tc>
        <w:tc>
          <w:tcPr>
            <w:tcW w:w="1559" w:type="dxa"/>
            <w:vAlign w:val="center"/>
          </w:tcPr>
          <w:p w14:paraId="2D5D8B5D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452" w:type="dxa"/>
            <w:vAlign w:val="center"/>
          </w:tcPr>
          <w:p w14:paraId="78B839DC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809" w:type="dxa"/>
            <w:vAlign w:val="center"/>
          </w:tcPr>
          <w:p w14:paraId="4E90AD46" w14:textId="77777777" w:rsidR="00916214" w:rsidRPr="00715931" w:rsidRDefault="0091621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9B5CB3" w:rsidRPr="00715931" w14:paraId="0268B5F7" w14:textId="77777777" w:rsidTr="00FD1808">
        <w:trPr>
          <w:trHeight w:val="687"/>
        </w:trPr>
        <w:tc>
          <w:tcPr>
            <w:tcW w:w="1668" w:type="dxa"/>
            <w:vAlign w:val="center"/>
          </w:tcPr>
          <w:p w14:paraId="7CACCEA6" w14:textId="77777777" w:rsidR="009B5CB3" w:rsidRPr="00715931" w:rsidRDefault="009B5CB3" w:rsidP="005A58F2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59" w:type="dxa"/>
            <w:vAlign w:val="center"/>
          </w:tcPr>
          <w:p w14:paraId="0C80A786" w14:textId="42DCC989" w:rsidR="009B5CB3" w:rsidRPr="00715931" w:rsidRDefault="00277E7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</w:t>
            </w:r>
            <w:r w:rsidR="00441E24">
              <w:rPr>
                <w:rFonts w:ascii="Times New Roman" w:hAnsi="Times New Roman" w:cs="Times New Roman"/>
                <w:lang w:eastAsia="en-IN"/>
              </w:rPr>
              <w:t>C</w:t>
            </w:r>
            <w:r w:rsidR="00467880">
              <w:rPr>
                <w:rFonts w:ascii="Times New Roman" w:hAnsi="Times New Roman" w:cs="Times New Roman"/>
                <w:lang w:eastAsia="en-IN"/>
              </w:rPr>
              <w:t xml:space="preserve"> (</w:t>
            </w:r>
            <w:r>
              <w:rPr>
                <w:rFonts w:ascii="Times New Roman" w:hAnsi="Times New Roman" w:cs="Times New Roman"/>
                <w:lang w:eastAsia="en-IN"/>
              </w:rPr>
              <w:t>GP</w:t>
            </w:r>
            <w:r w:rsidR="00467880"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14:paraId="03141D7B" w14:textId="38E9A589" w:rsidR="009B5CB3" w:rsidRPr="000E454A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TDS</w:t>
            </w:r>
            <w:r w:rsidR="009B5CB3">
              <w:rPr>
                <w:rFonts w:ascii="Times New Roman" w:hAnsi="Times New Roman" w:cs="Times New Roman"/>
                <w:lang w:eastAsia="en-IN"/>
              </w:rPr>
              <w:t xml:space="preserve"> (</w:t>
            </w:r>
            <w:r>
              <w:rPr>
                <w:rFonts w:ascii="Times New Roman" w:hAnsi="Times New Roman" w:cs="Times New Roman"/>
                <w:lang w:eastAsia="en-IN"/>
              </w:rPr>
              <w:t>PPK</w:t>
            </w:r>
            <w:r w:rsidR="00467880">
              <w:rPr>
                <w:rFonts w:ascii="Times New Roman" w:hAnsi="Times New Roman" w:cs="Times New Roman"/>
                <w:lang w:eastAsia="en-IN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14:paraId="35BBAB3C" w14:textId="77777777" w:rsidR="009B5CB3" w:rsidRPr="00715931" w:rsidRDefault="009B5CB3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1559" w:type="dxa"/>
            <w:vAlign w:val="center"/>
          </w:tcPr>
          <w:p w14:paraId="1EDB58B6" w14:textId="13DDED5A" w:rsidR="009B5CB3" w:rsidRPr="00715931" w:rsidRDefault="00153529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  <w:tc>
          <w:tcPr>
            <w:tcW w:w="1452" w:type="dxa"/>
            <w:vAlign w:val="center"/>
          </w:tcPr>
          <w:p w14:paraId="5FE6EE85" w14:textId="4E752AE5" w:rsidR="009B5CB3" w:rsidRPr="00715931" w:rsidRDefault="00153529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CPM (Civil Dept)</w:t>
            </w:r>
          </w:p>
        </w:tc>
        <w:tc>
          <w:tcPr>
            <w:tcW w:w="1809" w:type="dxa"/>
            <w:vAlign w:val="center"/>
          </w:tcPr>
          <w:p w14:paraId="7BA4F570" w14:textId="1A849372" w:rsidR="009B5CB3" w:rsidRPr="00715931" w:rsidRDefault="00153529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</w:tr>
      <w:tr w:rsidR="009162F2" w:rsidRPr="00715931" w14:paraId="00FB6BE7" w14:textId="77777777" w:rsidTr="009162F2">
        <w:trPr>
          <w:trHeight w:val="486"/>
        </w:trPr>
        <w:tc>
          <w:tcPr>
            <w:tcW w:w="1668" w:type="dxa"/>
            <w:vAlign w:val="center"/>
          </w:tcPr>
          <w:p w14:paraId="061963FB" w14:textId="77777777" w:rsidR="009162F2" w:rsidRPr="00715931" w:rsidRDefault="009162F2" w:rsidP="005A58F2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59" w:type="dxa"/>
            <w:vAlign w:val="center"/>
          </w:tcPr>
          <w:p w14:paraId="171D3DD9" w14:textId="12D14ED6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BEREM (AKR)</w:t>
            </w:r>
          </w:p>
        </w:tc>
        <w:tc>
          <w:tcPr>
            <w:tcW w:w="4252" w:type="dxa"/>
            <w:gridSpan w:val="3"/>
            <w:vAlign w:val="center"/>
          </w:tcPr>
          <w:p w14:paraId="733A8235" w14:textId="2DDEBDA7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TDS (AKR)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14:paraId="26A22A7C" w14:textId="77777777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14:paraId="5C2CE6E0" w14:textId="52B30A70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BEREM (AKR)</w:t>
            </w:r>
          </w:p>
        </w:tc>
        <w:tc>
          <w:tcPr>
            <w:tcW w:w="3261" w:type="dxa"/>
            <w:gridSpan w:val="2"/>
            <w:vAlign w:val="center"/>
          </w:tcPr>
          <w:p w14:paraId="36449B02" w14:textId="37B825A8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</w:tr>
      <w:tr w:rsidR="00E2025A" w:rsidRPr="00715931" w14:paraId="27636E81" w14:textId="77777777" w:rsidTr="00FD1808">
        <w:trPr>
          <w:trHeight w:val="408"/>
        </w:trPr>
        <w:tc>
          <w:tcPr>
            <w:tcW w:w="1668" w:type="dxa"/>
            <w:vAlign w:val="center"/>
          </w:tcPr>
          <w:p w14:paraId="48673E08" w14:textId="77777777" w:rsidR="00E2025A" w:rsidRPr="00715931" w:rsidRDefault="00E2025A" w:rsidP="00E2025A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59" w:type="dxa"/>
            <w:vAlign w:val="center"/>
          </w:tcPr>
          <w:p w14:paraId="2644787D" w14:textId="570F0E07" w:rsidR="00E2025A" w:rsidRPr="00715931" w:rsidRDefault="00277E74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AC (GP)</w:t>
            </w:r>
          </w:p>
        </w:tc>
        <w:tc>
          <w:tcPr>
            <w:tcW w:w="4252" w:type="dxa"/>
            <w:gridSpan w:val="3"/>
            <w:vAlign w:val="center"/>
          </w:tcPr>
          <w:p w14:paraId="3BC38CD4" w14:textId="0F6B4E39" w:rsidR="00E2025A" w:rsidRPr="00715931" w:rsidRDefault="009162F2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TDS (PPK)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14:paraId="57FE70BD" w14:textId="77777777" w:rsidR="00E2025A" w:rsidRPr="00715931" w:rsidRDefault="00E2025A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14:paraId="08640BD7" w14:textId="0DBC89F3" w:rsidR="00E2025A" w:rsidRPr="00715931" w:rsidRDefault="00153529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  <w:tc>
          <w:tcPr>
            <w:tcW w:w="1452" w:type="dxa"/>
            <w:vAlign w:val="center"/>
          </w:tcPr>
          <w:p w14:paraId="5737E6B0" w14:textId="7FFB7917" w:rsidR="00E2025A" w:rsidRPr="00715931" w:rsidRDefault="00153529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CPM (Civil Dept)</w:t>
            </w:r>
          </w:p>
        </w:tc>
        <w:tc>
          <w:tcPr>
            <w:tcW w:w="1809" w:type="dxa"/>
            <w:vAlign w:val="center"/>
          </w:tcPr>
          <w:p w14:paraId="1699DA96" w14:textId="1D9755EB" w:rsidR="00E2025A" w:rsidRPr="00715931" w:rsidRDefault="00714A1A" w:rsidP="00E2025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CPM (Civil Dept)</w:t>
            </w:r>
          </w:p>
        </w:tc>
      </w:tr>
      <w:tr w:rsidR="009162F2" w:rsidRPr="00715931" w14:paraId="6B6DD45F" w14:textId="77777777" w:rsidTr="001B6B3D">
        <w:trPr>
          <w:trHeight w:val="357"/>
        </w:trPr>
        <w:tc>
          <w:tcPr>
            <w:tcW w:w="1668" w:type="dxa"/>
            <w:vAlign w:val="center"/>
          </w:tcPr>
          <w:p w14:paraId="2C9325AE" w14:textId="77777777" w:rsidR="009162F2" w:rsidRPr="00715931" w:rsidRDefault="009162F2" w:rsidP="005A58F2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59" w:type="dxa"/>
            <w:vAlign w:val="center"/>
          </w:tcPr>
          <w:p w14:paraId="24193D62" w14:textId="5CED220D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BEREM (AKR)</w:t>
            </w:r>
          </w:p>
        </w:tc>
        <w:tc>
          <w:tcPr>
            <w:tcW w:w="4252" w:type="dxa"/>
            <w:gridSpan w:val="3"/>
            <w:vAlign w:val="center"/>
          </w:tcPr>
          <w:p w14:paraId="04F5A5C1" w14:textId="0F93D1A5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TDS (AKR)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14:paraId="5EE4A185" w14:textId="77777777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3DC09B9" w14:textId="511C9039" w:rsidR="009162F2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TDS (SM)</w:t>
            </w:r>
          </w:p>
        </w:tc>
      </w:tr>
      <w:tr w:rsidR="00E2025A" w:rsidRPr="00715931" w14:paraId="564E8AAE" w14:textId="77777777" w:rsidTr="00FD1808">
        <w:trPr>
          <w:trHeight w:val="618"/>
        </w:trPr>
        <w:tc>
          <w:tcPr>
            <w:tcW w:w="1668" w:type="dxa"/>
            <w:vAlign w:val="center"/>
          </w:tcPr>
          <w:p w14:paraId="6F793C5E" w14:textId="77777777" w:rsidR="00E2025A" w:rsidRPr="00715931" w:rsidRDefault="00E2025A" w:rsidP="005A58F2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59" w:type="dxa"/>
            <w:vAlign w:val="center"/>
          </w:tcPr>
          <w:p w14:paraId="190DC5BB" w14:textId="2AD8DEB1" w:rsidR="00E2025A" w:rsidRPr="00715931" w:rsidRDefault="00277E74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AC (GP)</w:t>
            </w:r>
          </w:p>
        </w:tc>
        <w:tc>
          <w:tcPr>
            <w:tcW w:w="4252" w:type="dxa"/>
            <w:gridSpan w:val="3"/>
            <w:vAlign w:val="center"/>
          </w:tcPr>
          <w:p w14:paraId="76DDB3CA" w14:textId="20C5402C" w:rsidR="00E2025A" w:rsidRPr="00715931" w:rsidRDefault="009162F2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TDS (AKR)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14:paraId="3247416C" w14:textId="77777777" w:rsidR="00E2025A" w:rsidRPr="00715931" w:rsidRDefault="00E2025A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59" w:type="dxa"/>
            <w:vAlign w:val="center"/>
          </w:tcPr>
          <w:p w14:paraId="71FE8375" w14:textId="4D6596E5" w:rsidR="00E2025A" w:rsidRPr="00715931" w:rsidRDefault="00153529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  <w:tc>
          <w:tcPr>
            <w:tcW w:w="1452" w:type="dxa"/>
            <w:vAlign w:val="center"/>
          </w:tcPr>
          <w:p w14:paraId="4C060C99" w14:textId="15D5D4DF" w:rsidR="00E2025A" w:rsidRPr="00715931" w:rsidRDefault="00714A1A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  <w:tc>
          <w:tcPr>
            <w:tcW w:w="1809" w:type="dxa"/>
            <w:vAlign w:val="center"/>
          </w:tcPr>
          <w:p w14:paraId="72A59B95" w14:textId="055A3713" w:rsidR="00E2025A" w:rsidRPr="00715931" w:rsidRDefault="00153529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DD</w:t>
            </w:r>
          </w:p>
        </w:tc>
      </w:tr>
      <w:tr w:rsidR="00467880" w:rsidRPr="00443C98" w14:paraId="2FD99555" w14:textId="77777777" w:rsidTr="00FD1808">
        <w:trPr>
          <w:trHeight w:val="516"/>
        </w:trPr>
        <w:tc>
          <w:tcPr>
            <w:tcW w:w="1668" w:type="dxa"/>
            <w:vAlign w:val="center"/>
          </w:tcPr>
          <w:p w14:paraId="1E2B1040" w14:textId="77777777" w:rsidR="00467880" w:rsidRPr="00715931" w:rsidRDefault="00467880" w:rsidP="005A58F2">
            <w:pPr>
              <w:spacing w:line="240" w:lineRule="auto"/>
              <w:rPr>
                <w:rFonts w:ascii="Times New Roman" w:hAnsi="Times New Roman" w:cs="Times New Roman"/>
                <w:b/>
                <w:lang w:eastAsia="en-IN"/>
              </w:rPr>
            </w:pPr>
            <w:r w:rsidRPr="00715931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907" w:type="dxa"/>
            <w:gridSpan w:val="8"/>
            <w:shd w:val="clear" w:color="auto" w:fill="D6E3BC" w:themeFill="accent3" w:themeFillTint="66"/>
            <w:vAlign w:val="center"/>
          </w:tcPr>
          <w:p w14:paraId="751B3553" w14:textId="77777777" w:rsidR="00467880" w:rsidRPr="00443C98" w:rsidRDefault="00467880" w:rsidP="005A58F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IN"/>
              </w:rPr>
            </w:pPr>
            <w:r w:rsidRPr="00BE0E3E">
              <w:rPr>
                <w:rFonts w:ascii="Times New Roman" w:hAnsi="Times New Roman" w:cs="Times New Roman"/>
                <w:lang w:eastAsia="en-IN"/>
              </w:rPr>
              <w:t>REMEDIAL CLASSES, STUDENT MENTORING,</w:t>
            </w:r>
            <w:r>
              <w:rPr>
                <w:rFonts w:ascii="Times New Roman" w:hAnsi="Times New Roman" w:cs="Times New Roman"/>
                <w:lang w:eastAsia="en-I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INDUSTRIAL VISIT</w:t>
            </w:r>
            <w:r>
              <w:rPr>
                <w:rFonts w:ascii="Times New Roman" w:hAnsi="Times New Roman" w:cs="Times New Roman"/>
                <w:lang w:eastAsia="en-IN"/>
              </w:rPr>
              <w:t>S</w:t>
            </w:r>
            <w:r w:rsidRPr="00BE0E3E">
              <w:rPr>
                <w:rFonts w:ascii="Times New Roman" w:hAnsi="Times New Roman" w:cs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  <w:lang w:eastAsia="en-IN"/>
              </w:rPr>
              <w:t>S OF EVERY MONTH</w:t>
            </w:r>
          </w:p>
        </w:tc>
      </w:tr>
    </w:tbl>
    <w:p w14:paraId="014123B8" w14:textId="77777777" w:rsidR="001508BE" w:rsidRDefault="001508BE" w:rsidP="005A58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</w:p>
    <w:p w14:paraId="477DE523" w14:textId="209B4F62" w:rsidR="00BE5DB3" w:rsidRDefault="003A098B" w:rsidP="005A58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CPM</w:t>
      </w:r>
      <w:r w:rsidR="00CB0328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= 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Construction and Project Management</w:t>
      </w:r>
      <w:r w:rsidR="002D6E11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(U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ES</w:t>
      </w:r>
      <w:r w:rsidR="002D6E11">
        <w:rPr>
          <w:rFonts w:ascii="Calibri" w:eastAsia="Times New Roman" w:hAnsi="Calibri" w:cs="Calibri"/>
          <w:sz w:val="24"/>
          <w:szCs w:val="24"/>
          <w:lang w:val="en-IN" w:eastAsia="en-IN"/>
        </w:rPr>
        <w:t>AR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0</w:t>
      </w:r>
      <w:r w:rsidR="002D6E11">
        <w:rPr>
          <w:rFonts w:ascii="Calibri" w:eastAsia="Times New Roman" w:hAnsi="Calibri" w:cs="Calibri"/>
          <w:sz w:val="24"/>
          <w:szCs w:val="24"/>
          <w:lang w:val="en-IN" w:eastAsia="en-IN"/>
        </w:rPr>
        <w:t>01) =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Civil Department</w:t>
      </w:r>
      <w:r w:rsidR="002D6E11">
        <w:rPr>
          <w:rFonts w:ascii="Calibri" w:eastAsia="Times New Roman" w:hAnsi="Calibri" w:cs="Calibri"/>
          <w:sz w:val="24"/>
          <w:szCs w:val="24"/>
          <w:lang w:val="en-IN" w:eastAsia="en-IN"/>
        </w:rPr>
        <w:br/>
      </w:r>
      <w:r w:rsidR="009F0C86">
        <w:rPr>
          <w:rFonts w:ascii="Calibri" w:eastAsia="Times New Roman" w:hAnsi="Calibri" w:cs="Calibri"/>
          <w:sz w:val="24"/>
          <w:szCs w:val="24"/>
          <w:lang w:val="en-IN" w:eastAsia="en-IN"/>
        </w:rPr>
        <w:t>BERE</w:t>
      </w:r>
      <w:r w:rsidR="00B15E14">
        <w:rPr>
          <w:rFonts w:ascii="Calibri" w:eastAsia="Times New Roman" w:hAnsi="Calibri" w:cs="Calibri"/>
          <w:sz w:val="24"/>
          <w:szCs w:val="24"/>
          <w:lang w:val="en-IN" w:eastAsia="en-IN"/>
        </w:rPr>
        <w:t>M</w:t>
      </w:r>
      <w:r w:rsidR="00CB0328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= </w:t>
      </w:r>
      <w:r w:rsidR="009F0C86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Building Economics and Real Estate Management 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(UP</w:t>
      </w:r>
      <w:r w:rsidR="00CB0328">
        <w:rPr>
          <w:rFonts w:ascii="Calibri" w:eastAsia="Times New Roman" w:hAnsi="Calibri" w:cs="Calibri"/>
          <w:sz w:val="24"/>
          <w:szCs w:val="24"/>
          <w:lang w:val="en-IN" w:eastAsia="en-IN"/>
        </w:rPr>
        <w:t>C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AR</w:t>
      </w:r>
      <w:r w:rsidR="009F0C86">
        <w:rPr>
          <w:rFonts w:ascii="Calibri" w:eastAsia="Times New Roman" w:hAnsi="Calibri" w:cs="Calibri"/>
          <w:sz w:val="24"/>
          <w:szCs w:val="24"/>
          <w:lang w:val="en-IN" w:eastAsia="en-IN"/>
        </w:rPr>
        <w:t>0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0</w:t>
      </w:r>
      <w:r w:rsidR="00CB0328">
        <w:rPr>
          <w:rFonts w:ascii="Calibri" w:eastAsia="Times New Roman" w:hAnsi="Calibri" w:cs="Calibri"/>
          <w:sz w:val="24"/>
          <w:szCs w:val="24"/>
          <w:lang w:val="en-IN" w:eastAsia="en-IN"/>
        </w:rPr>
        <w:t>2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) = M</w:t>
      </w:r>
      <w:r w:rsidR="00CB0328">
        <w:rPr>
          <w:rFonts w:ascii="Calibri" w:eastAsia="Times New Roman" w:hAnsi="Calibri" w:cs="Calibri"/>
          <w:sz w:val="24"/>
          <w:szCs w:val="24"/>
          <w:lang w:val="en-IN" w:eastAsia="en-IN"/>
        </w:rPr>
        <w:t>r</w:t>
      </w:r>
      <w:r w:rsidR="00B15E14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Asit Kumar Rout (AKR)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br/>
      </w:r>
      <w:r w:rsidR="006378B1">
        <w:rPr>
          <w:rFonts w:ascii="Calibri" w:eastAsia="Times New Roman" w:hAnsi="Calibri" w:cs="Calibri"/>
          <w:sz w:val="24"/>
          <w:szCs w:val="24"/>
          <w:lang w:val="en-IN" w:eastAsia="en-IN"/>
        </w:rPr>
        <w:t>A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C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= </w:t>
      </w:r>
      <w:r w:rsidR="006378B1">
        <w:rPr>
          <w:rFonts w:ascii="Calibri" w:eastAsia="Times New Roman" w:hAnsi="Calibri" w:cs="Calibri"/>
          <w:sz w:val="24"/>
          <w:szCs w:val="24"/>
          <w:lang w:val="en-IN" w:eastAsia="en-IN"/>
        </w:rPr>
        <w:t>A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rchitectural Conservation 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(U</w:t>
      </w:r>
      <w:r w:rsidR="00CB0328">
        <w:rPr>
          <w:rFonts w:ascii="Calibri" w:eastAsia="Times New Roman" w:hAnsi="Calibri" w:cs="Calibri"/>
          <w:sz w:val="24"/>
          <w:szCs w:val="24"/>
          <w:lang w:val="en-IN" w:eastAsia="en-IN"/>
        </w:rPr>
        <w:t>P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E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AR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0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>0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1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) = </w:t>
      </w:r>
      <w:r w:rsidR="006378B1">
        <w:rPr>
          <w:rFonts w:ascii="Calibri" w:eastAsia="Times New Roman" w:hAnsi="Calibri" w:cs="Calibri"/>
          <w:sz w:val="24"/>
          <w:szCs w:val="24"/>
          <w:lang w:val="en-IN" w:eastAsia="en-IN"/>
        </w:rPr>
        <w:t>Mr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s Gayatri Pati (GP)</w:t>
      </w:r>
    </w:p>
    <w:p w14:paraId="79A2EC89" w14:textId="658293E9" w:rsidR="005A58F2" w:rsidRDefault="006378B1" w:rsidP="00060C3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Calibri" w:eastAsia="Times New Roman" w:hAnsi="Calibri" w:cs="Calibri"/>
          <w:sz w:val="24"/>
          <w:szCs w:val="24"/>
          <w:lang w:val="en-IN" w:eastAsia="en-IN"/>
        </w:rPr>
        <w:t>T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DS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P</w:t>
      </w:r>
      <w:r w:rsidR="00BE5DB3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= 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>T</w:t>
      </w:r>
      <w:r w:rsidR="0033015A">
        <w:rPr>
          <w:rFonts w:ascii="Calibri" w:eastAsia="Times New Roman" w:hAnsi="Calibri" w:cs="Calibri"/>
          <w:sz w:val="24"/>
          <w:szCs w:val="24"/>
          <w:lang w:val="en-IN" w:eastAsia="en-IN"/>
        </w:rPr>
        <w:t>hesis Design Studio (UPRAR001) = Mr Partha Pratim Karmakar (PPK), Mr Sangram Mohanty (SM), Mr Asit Kumar Rout (AKR)</w:t>
      </w:r>
      <w:r w:rsidR="00BE5DB3">
        <w:rPr>
          <w:rFonts w:ascii="Calibri" w:eastAsia="Times New Roman" w:hAnsi="Calibri" w:cs="Calibri"/>
          <w:sz w:val="24"/>
          <w:szCs w:val="24"/>
          <w:lang w:val="en-IN" w:eastAsia="en-IN"/>
        </w:rPr>
        <w:br/>
      </w:r>
      <w:r w:rsidR="00FD1808">
        <w:rPr>
          <w:rFonts w:ascii="Calibri" w:eastAsia="Times New Roman" w:hAnsi="Calibri" w:cs="Calibri"/>
          <w:sz w:val="24"/>
          <w:szCs w:val="24"/>
          <w:lang w:val="en-IN" w:eastAsia="en-IN"/>
        </w:rPr>
        <w:t>D</w:t>
      </w:r>
      <w:r w:rsidR="001508BE">
        <w:rPr>
          <w:rFonts w:ascii="Calibri" w:eastAsia="Times New Roman" w:hAnsi="Calibri" w:cs="Calibri"/>
          <w:sz w:val="24"/>
          <w:szCs w:val="24"/>
          <w:lang w:val="en-IN" w:eastAsia="en-IN"/>
        </w:rPr>
        <w:t>D</w:t>
      </w:r>
      <w:r w:rsidR="00FD1808"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= 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Design </w:t>
      </w:r>
      <w:r w:rsidR="001508BE">
        <w:rPr>
          <w:rFonts w:ascii="Calibri" w:eastAsia="Times New Roman" w:hAnsi="Calibri" w:cs="Calibri"/>
          <w:sz w:val="24"/>
          <w:szCs w:val="24"/>
          <w:lang w:val="en-IN" w:eastAsia="en-IN"/>
        </w:rPr>
        <w:t>Discussion</w:t>
      </w:r>
      <w:r>
        <w:rPr>
          <w:rFonts w:ascii="Calibri" w:eastAsia="Times New Roman" w:hAnsi="Calibri" w:cs="Calibri"/>
          <w:sz w:val="24"/>
          <w:szCs w:val="24"/>
          <w:lang w:val="en-IN" w:eastAsia="en-IN"/>
        </w:rPr>
        <w:t xml:space="preserve"> </w:t>
      </w:r>
      <w:r w:rsidR="005B1F7F">
        <w:rPr>
          <w:rFonts w:ascii="Calibri" w:eastAsia="Times New Roman" w:hAnsi="Calibri" w:cs="Calibri"/>
          <w:sz w:val="24"/>
          <w:szCs w:val="24"/>
          <w:lang w:val="en-IN" w:eastAsia="en-IN"/>
        </w:rPr>
        <w:t>(With Thesis Guide)</w:t>
      </w:r>
      <w:r w:rsidR="005476C1">
        <w:rPr>
          <w:rFonts w:ascii="Calibri" w:eastAsia="Times New Roman" w:hAnsi="Calibri" w:cs="Calibri"/>
          <w:sz w:val="24"/>
          <w:szCs w:val="24"/>
          <w:lang w:val="en-IN" w:eastAsia="en-IN"/>
        </w:rPr>
        <w:br/>
      </w:r>
    </w:p>
    <w:p w14:paraId="641355E9" w14:textId="5D713E4A" w:rsidR="00FB5526" w:rsidRPr="00FB5526" w:rsidRDefault="00000000" w:rsidP="005A58F2">
      <w:pPr>
        <w:tabs>
          <w:tab w:val="left" w:pos="6153"/>
        </w:tabs>
        <w:spacing w:after="200" w:line="276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val="en-IN" w:eastAsia="en-IN"/>
        </w:rPr>
        <w:pict w14:anchorId="187B74A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.2pt;margin-top:15pt;width:115.35pt;height:60.6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3F6ADC8D" w14:textId="7F8F620E" w:rsidR="00185EC4" w:rsidRPr="001B103F" w:rsidRDefault="00185EC4" w:rsidP="00185EC4">
                  <w:pPr>
                    <w:rPr>
                      <w:color w:val="FF0000"/>
                      <w:lang w:val="en-IN"/>
                    </w:rPr>
                  </w:pPr>
                  <w:r w:rsidRPr="001B103F">
                    <w:rPr>
                      <w:color w:val="FF0000"/>
                      <w:lang w:val="en-IN"/>
                    </w:rPr>
                    <w:t>R</w:t>
                  </w:r>
                  <w:r>
                    <w:rPr>
                      <w:color w:val="FF0000"/>
                      <w:lang w:val="en-IN"/>
                    </w:rPr>
                    <w:t xml:space="preserve">OOM </w:t>
                  </w:r>
                  <w:r w:rsidRPr="001B103F">
                    <w:rPr>
                      <w:color w:val="FF0000"/>
                      <w:lang w:val="en-IN"/>
                    </w:rPr>
                    <w:t>No.: STUDIO I</w:t>
                  </w:r>
                  <w:r>
                    <w:rPr>
                      <w:color w:val="FF0000"/>
                      <w:lang w:val="en-IN"/>
                    </w:rPr>
                    <w:t>V</w:t>
                  </w:r>
                </w:p>
              </w:txbxContent>
            </v:textbox>
            <w10:wrap type="square"/>
          </v:shape>
        </w:pict>
      </w:r>
      <w:r w:rsidR="00FB5526"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="00FB5526"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="00FB5526"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="00FB5526"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="00FB5526"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="00FB5526" w:rsidRPr="00FB55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IN" w:eastAsia="en-IN"/>
        </w:rPr>
        <w:tab/>
      </w:r>
      <w:r w:rsidR="00FB5526" w:rsidRPr="00FB5526">
        <w:rPr>
          <w:rFonts w:eastAsiaTheme="minorEastAsia"/>
          <w:noProof/>
          <w:lang w:val="en-IN" w:eastAsia="en-IN"/>
        </w:rPr>
        <w:drawing>
          <wp:inline distT="0" distB="0" distL="0" distR="0" wp14:anchorId="5B1802D3" wp14:editId="43313484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C421" w14:textId="2A60EB12" w:rsidR="00916214" w:rsidRPr="00A62D91" w:rsidRDefault="005A58F2" w:rsidP="00FB5526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  <w:lang w:val="en-IN" w:eastAsia="en-I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IN" w:eastAsia="en-IN"/>
        </w:rPr>
        <w:t xml:space="preserve">           </w:t>
      </w:r>
      <w:r w:rsidR="00FB5526" w:rsidRPr="00FB552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IN" w:eastAsia="en-IN"/>
        </w:rPr>
        <w:t>PIC, TIME TABLE</w:t>
      </w:r>
    </w:p>
    <w:sectPr w:rsidR="00916214" w:rsidRPr="00A62D91" w:rsidSect="00FB5526">
      <w:headerReference w:type="default" r:id="rId7"/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10F9" w14:textId="77777777" w:rsidR="007339D7" w:rsidRDefault="007339D7" w:rsidP="00916214">
      <w:pPr>
        <w:spacing w:after="0" w:line="240" w:lineRule="auto"/>
      </w:pPr>
      <w:r>
        <w:separator/>
      </w:r>
    </w:p>
  </w:endnote>
  <w:endnote w:type="continuationSeparator" w:id="0">
    <w:p w14:paraId="44508283" w14:textId="77777777" w:rsidR="007339D7" w:rsidRDefault="007339D7" w:rsidP="0091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109B" w14:textId="77777777" w:rsidR="007339D7" w:rsidRDefault="007339D7" w:rsidP="00916214">
      <w:pPr>
        <w:spacing w:after="0" w:line="240" w:lineRule="auto"/>
      </w:pPr>
      <w:r>
        <w:separator/>
      </w:r>
    </w:p>
  </w:footnote>
  <w:footnote w:type="continuationSeparator" w:id="0">
    <w:p w14:paraId="34290CDF" w14:textId="77777777" w:rsidR="007339D7" w:rsidRDefault="007339D7" w:rsidP="0091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0BC7" w14:textId="77777777" w:rsidR="00916214" w:rsidRDefault="00000000">
    <w:pPr>
      <w:pStyle w:val="Header"/>
    </w:pPr>
    <w:r>
      <w:rPr>
        <w:noProof/>
      </w:rPr>
      <w:pict w14:anchorId="1BD41A20">
        <v:group id="Group 2" o:spid="_x0000_s1025" style="position:absolute;margin-left:85.5pt;margin-top:-26.8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" stroked="f" strokeweight=".5pt">
            <v:textbox style="mso-next-textbox:#Text Box 18">
              <w:txbxContent>
                <w:p w14:paraId="32FB0CAD" w14:textId="77777777" w:rsidR="0008338F" w:rsidRPr="00252713" w:rsidRDefault="0008338F" w:rsidP="0008338F">
                  <w:pPr>
                    <w:tabs>
                      <w:tab w:val="center" w:pos="1985"/>
                      <w:tab w:val="right" w:pos="13041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64221486" w14:textId="77777777" w:rsidR="0008338F" w:rsidRDefault="0008338F" w:rsidP="0008338F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Ghatikia, P.O. Mahalaxmivihar, </w:t>
                  </w:r>
                </w:p>
                <w:p w14:paraId="0A7A440E" w14:textId="77777777" w:rsidR="0008338F" w:rsidRPr="00B95EC1" w:rsidRDefault="0008338F" w:rsidP="0008338F">
                  <w:pPr>
                    <w:tabs>
                      <w:tab w:val="center" w:pos="0"/>
                      <w:tab w:val="right" w:pos="12900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1027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14:paraId="5EC5837E" w14:textId="77777777" w:rsidR="0008338F" w:rsidRDefault="0008338F">
    <w:pPr>
      <w:pStyle w:val="Header"/>
    </w:pPr>
  </w:p>
  <w:p w14:paraId="5A526D6F" w14:textId="77777777" w:rsidR="0008338F" w:rsidRDefault="0008338F">
    <w:pPr>
      <w:pStyle w:val="Header"/>
    </w:pPr>
  </w:p>
  <w:p w14:paraId="273D3469" w14:textId="77777777" w:rsidR="0008338F" w:rsidRDefault="00083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14"/>
    <w:rsid w:val="00011D0C"/>
    <w:rsid w:val="000401B9"/>
    <w:rsid w:val="00060C3A"/>
    <w:rsid w:val="00064B6A"/>
    <w:rsid w:val="0008338F"/>
    <w:rsid w:val="00095FD9"/>
    <w:rsid w:val="000B7AFA"/>
    <w:rsid w:val="000F0252"/>
    <w:rsid w:val="00102C6E"/>
    <w:rsid w:val="00104315"/>
    <w:rsid w:val="00114F3A"/>
    <w:rsid w:val="00115B37"/>
    <w:rsid w:val="001508BE"/>
    <w:rsid w:val="00153529"/>
    <w:rsid w:val="00185EC4"/>
    <w:rsid w:val="001A3C33"/>
    <w:rsid w:val="001B1402"/>
    <w:rsid w:val="001D077C"/>
    <w:rsid w:val="001D55E3"/>
    <w:rsid w:val="00261876"/>
    <w:rsid w:val="00266BFF"/>
    <w:rsid w:val="00277E74"/>
    <w:rsid w:val="002B643C"/>
    <w:rsid w:val="002D6E11"/>
    <w:rsid w:val="002E3514"/>
    <w:rsid w:val="0033015A"/>
    <w:rsid w:val="00332531"/>
    <w:rsid w:val="003A098B"/>
    <w:rsid w:val="003A3883"/>
    <w:rsid w:val="003E61CE"/>
    <w:rsid w:val="00434646"/>
    <w:rsid w:val="00441E24"/>
    <w:rsid w:val="00444477"/>
    <w:rsid w:val="0045483D"/>
    <w:rsid w:val="004639C4"/>
    <w:rsid w:val="00467880"/>
    <w:rsid w:val="004A3131"/>
    <w:rsid w:val="004A59D1"/>
    <w:rsid w:val="004B3912"/>
    <w:rsid w:val="004C64E7"/>
    <w:rsid w:val="004F5871"/>
    <w:rsid w:val="005476C1"/>
    <w:rsid w:val="005A58F2"/>
    <w:rsid w:val="005B1F7F"/>
    <w:rsid w:val="00612B4F"/>
    <w:rsid w:val="006378B1"/>
    <w:rsid w:val="006A1E49"/>
    <w:rsid w:val="006D366F"/>
    <w:rsid w:val="00714A1A"/>
    <w:rsid w:val="007339D7"/>
    <w:rsid w:val="007518CD"/>
    <w:rsid w:val="007E6C88"/>
    <w:rsid w:val="007F4BF7"/>
    <w:rsid w:val="008B2B7B"/>
    <w:rsid w:val="008F464B"/>
    <w:rsid w:val="00904F0B"/>
    <w:rsid w:val="00916214"/>
    <w:rsid w:val="009162F2"/>
    <w:rsid w:val="009211BC"/>
    <w:rsid w:val="00962F68"/>
    <w:rsid w:val="009B5CB3"/>
    <w:rsid w:val="009D14E3"/>
    <w:rsid w:val="009F0C86"/>
    <w:rsid w:val="00A34E3E"/>
    <w:rsid w:val="00A5756A"/>
    <w:rsid w:val="00B15E14"/>
    <w:rsid w:val="00BA67CE"/>
    <w:rsid w:val="00BC1E96"/>
    <w:rsid w:val="00BE5DB3"/>
    <w:rsid w:val="00BE6F1E"/>
    <w:rsid w:val="00CB0328"/>
    <w:rsid w:val="00CC02DA"/>
    <w:rsid w:val="00D4616A"/>
    <w:rsid w:val="00D83ABA"/>
    <w:rsid w:val="00E2025A"/>
    <w:rsid w:val="00E4725C"/>
    <w:rsid w:val="00F45BB6"/>
    <w:rsid w:val="00F514D6"/>
    <w:rsid w:val="00F55A06"/>
    <w:rsid w:val="00F61653"/>
    <w:rsid w:val="00F960A9"/>
    <w:rsid w:val="00FA6CA8"/>
    <w:rsid w:val="00FB5526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8FEC9F"/>
  <w15:docId w15:val="{DCA5CBEC-5D82-42AD-8B05-FDBA69E8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916214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16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14"/>
  </w:style>
  <w:style w:type="paragraph" w:styleId="Footer">
    <w:name w:val="footer"/>
    <w:basedOn w:val="Normal"/>
    <w:link w:val="FooterChar"/>
    <w:uiPriority w:val="99"/>
    <w:unhideWhenUsed/>
    <w:rsid w:val="00916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Sonu Mohanty</cp:lastModifiedBy>
  <cp:revision>47</cp:revision>
  <cp:lastPrinted>2023-06-23T04:54:00Z</cp:lastPrinted>
  <dcterms:created xsi:type="dcterms:W3CDTF">2023-05-30T08:24:00Z</dcterms:created>
  <dcterms:modified xsi:type="dcterms:W3CDTF">2023-12-19T06:42:00Z</dcterms:modified>
</cp:coreProperties>
</file>